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CHUYÊN ĐÈ 13:</w:t>
      </w:r>
      <w:bookmarkEnd w:id="0"/>
      <w:bookmarkEnd w:id="1"/>
      <w:bookmarkEnd w:id="2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400"/>
        <w:ind w:left="0" w:right="0" w:firstLine="0"/>
        <w:jc w:val="center"/>
      </w:pPr>
      <w:bookmarkStart w:id="0" w:name="bookmark0"/>
      <w:bookmarkStart w:id="1" w:name="bookmark1"/>
      <w:bookmarkStart w:id="3" w:name="bookmark3"/>
      <w:r>
        <w:rPr>
          <w:color w:val="000000"/>
          <w:spacing w:val="0"/>
          <w:w w:val="100"/>
          <w:position w:val="0"/>
        </w:rPr>
        <w:t>DẠNG TOÁN TÍNH SÓ NGÀY TRONG THÁNG</w:t>
        <w:br/>
      </w:r>
      <w:r>
        <w:rPr>
          <w:color w:val="000000"/>
          <w:spacing w:val="0"/>
          <w:w w:val="100"/>
          <w:position w:val="0"/>
        </w:rPr>
        <w:t>A-LÝTHUYẾT</w:t>
      </w:r>
      <w:bookmarkEnd w:id="0"/>
      <w:bookmarkEnd w:id="1"/>
      <w:bookmarkEnd w:id="3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Ghi nhó’: </w:t>
      </w:r>
      <w:r>
        <w:rPr>
          <w:i/>
          <w:iCs/>
          <w:color w:val="000000"/>
          <w:spacing w:val="0"/>
          <w:w w:val="100"/>
          <w:position w:val="0"/>
        </w:rPr>
        <w:t>1 tuần có 7 ngày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</w:rPr>
        <w:t>Dạng 1:</w:t>
      </w:r>
      <w:bookmarkEnd w:id="4"/>
      <w:bookmarkEnd w:id="5"/>
      <w:bookmarkEnd w:id="6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Tháng 10 và tháng 11 có tất cả 8 tuần và 5 ngày. Em hãy tính xem tổng số ngày</w:t>
        <w:br/>
        <w:t>cố trong hai thahg 10 và thahg 11 là bao nhiêu?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4280" w:right="0" w:firstLine="0"/>
        <w:jc w:val="left"/>
      </w:pPr>
      <w:r>
        <w:rPr>
          <w:color w:val="000000"/>
          <w:spacing w:val="0"/>
          <w:w w:val="100"/>
          <w:position w:val="0"/>
        </w:rPr>
        <w:t>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0" w:line="33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ngày trong thahg 10 và thang 11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8x7 + 5 = 61 (ngày)</w:t>
        <w:br/>
        <w:t>Đáp số: 61 ngày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Dạng 2:</w:t>
      </w:r>
      <w:bookmarkEnd w:id="7"/>
      <w:bookmarkEnd w:id="8"/>
      <w:bookmarkEnd w:id="9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Ngày mùng 6 của một thang là ngày thứ 7. Ngày thứ 3 của tuần thứ 4 của thang</w:t>
        <w:br/>
        <w:t>đó là ngày bao nhiêu?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4280" w:right="0" w:firstLine="0"/>
        <w:jc w:val="left"/>
      </w:pPr>
      <w:r>
        <w:rPr>
          <w:color w:val="000000"/>
          <w:spacing w:val="0"/>
          <w:w w:val="100"/>
          <w:position w:val="0"/>
        </w:rPr>
        <w:t>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ba của tuần đầu tiên của tháng đó là ngày: 6-4 = 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Tuần thứ 4 hơn tuần đầu là: 4 - 1 = 3 (tuần)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3 của tuần thứ 4 của tháng đó là ngày: 2 + (3 X 7) = 23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Ngày 23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</w:rPr>
        <w:t xml:space="preserve">Phu ong </w:t>
      </w:r>
      <w:r>
        <w:rPr>
          <w:color w:val="000000"/>
          <w:spacing w:val="0"/>
          <w:w w:val="100"/>
          <w:position w:val="0"/>
        </w:rPr>
        <w:t>phặp giải:</w:t>
      </w:r>
      <w:bookmarkEnd w:id="10"/>
      <w:bookmarkEnd w:id="11"/>
      <w:bookmarkEnd w:id="12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Bỉ: Tìm thứ ba tuần đầu tiên của tháng đó lủ ngày mấy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B2: So sánh tuần cần tỉm hơn tuần đầu là mấy tuần.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240"/>
        <w:jc w:val="left"/>
      </w:pPr>
      <w:r>
        <w:rPr>
          <w:i/>
          <w:iCs/>
          <w:color w:val="000000"/>
          <w:spacing w:val="0"/>
          <w:w w:val="100"/>
          <w:position w:val="0"/>
        </w:rPr>
        <w:t>B3: Tìm thứ ba tuần thứ 4 cua tháng đó là ngấy may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Lấy kết qua hước 1 + (Kết qua bước 2x7)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</w:rPr>
        <w:t>Dạng 3:</w:t>
      </w:r>
      <w:bookmarkEnd w:id="13"/>
      <w:bookmarkEnd w:id="14"/>
      <w:bookmarkEnd w:id="15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Trong một năm, ngày 28 tháng 5 là ngày thứ ba thì ngày thứ bảy của tuần kế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tiếp sẽ vào ngày bao nhiêu của thahg 6?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4280" w:right="0" w:firstLine="0"/>
        <w:jc w:val="left"/>
      </w:pPr>
      <w:r>
        <w:rPr>
          <w:color w:val="000000"/>
          <w:spacing w:val="0"/>
          <w:w w:val="100"/>
          <w:position w:val="0"/>
        </w:rPr>
        <w:t>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28 thahg 5 là thứ ba nên ngày thứ bảy của tuần này đó là ngày: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28 + 4-31 = 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1516" w:right="1483" w:bottom="1430" w:left="1411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Tuần kế tiếp là hơn 1 tuần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>Có Trang - 0948.228.325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540" w:line="180" w:lineRule="auto"/>
        <w:ind w:left="200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*♦*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bảy của tuần kế tiếp, đó là ngày: 1 + (1 X 7) = 8</w:t>
        <w:br/>
        <w:t>Đáp số: ngày 8 tháhg 6.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Phuong </w:t>
      </w:r>
      <w:r>
        <w:rPr>
          <w:b/>
          <w:bCs/>
          <w:color w:val="000000"/>
          <w:spacing w:val="0"/>
          <w:w w:val="100"/>
          <w:position w:val="0"/>
        </w:rPr>
        <w:t>pháp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Bỉ: Tìm thứ bay cua tuần là ngày mấy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B2: So sánh tuần cần tìm hơn tuần đã cho là mấy tuần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B3: Tìm thứ bay cùa tuần kế tiếp đỏ là ngày mấy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Lấy kết qua bước 1 + (Kết qua bước 2 X 7)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120" w:line="338" w:lineRule="auto"/>
        <w:ind w:left="0" w:right="0" w:firstLine="0"/>
        <w:jc w:val="center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</w:rPr>
        <w:t>B BĂI TẬP</w:t>
      </w:r>
      <w:bookmarkEnd w:id="16"/>
      <w:bookmarkEnd w:id="17"/>
      <w:bookmarkEnd w:id="18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bookmarkStart w:id="16" w:name="bookmark16"/>
      <w:bookmarkStart w:id="17" w:name="bookmark17"/>
      <w:bookmarkStart w:id="19" w:name="bookmark19"/>
      <w:r>
        <w:rPr>
          <w:color w:val="000000"/>
          <w:spacing w:val="0"/>
          <w:w w:val="100"/>
          <w:position w:val="0"/>
        </w:rPr>
        <w:t>I BÀI TẬP VIOLYMPIC</w:t>
      </w:r>
      <w:bookmarkEnd w:id="16"/>
      <w:bookmarkEnd w:id="17"/>
      <w:bookmarkEnd w:id="19"/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2" w:val="left"/>
        </w:tabs>
        <w:bidi w:val="0"/>
        <w:spacing w:before="0" w:after="0"/>
        <w:ind w:left="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Trong một thang số ngày chủ nhật ít nhất là: ... ngày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Số thahg trong một năm có 30 ngày là ... tháng.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Thahg 1 có bao nhiêu ngày?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Cho biết thứ tư tuần này là ngày 17. Hỏi thứ tư tuần sau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Cho biết thứ sau tuần này là ngày 19. Hỏi thứ sau tuần sau là ngày bao</w:t>
        <w:br/>
        <w:t>nhiêu?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Cho biết thứ hai tuần sau là ngày 24. Hỏi thứ năm tuần này là ngày bao</w:t>
        <w:br/>
        <w:t>nhiêu?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Từ tháng 3 đến thahg 8 cố tất cả bao nhiêu ngày?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Nếu thứ năm tuần sau là ngày 28 thì thứ năm tuần trước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Nếu thứ hai tuần trước là ngày mùng 5 thì thứ năm tuần sau là ngày bao</w:t>
        <w:br/>
        <w:t>nhiêu?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9" w:val="left"/>
        </w:tabs>
        <w:bidi w:val="0"/>
        <w:spacing w:before="0" w:after="0"/>
        <w:ind w:left="0" w:right="0" w:firstLine="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Nếu thứ bảy tuần này là ngày 21 thì thứ hai tuần trước là ngày bao nhiêu?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0" w:name="bookmark30"/>
      <w:r>
        <w:rPr>
          <w:color w:val="000000"/>
          <w:spacing w:val="0"/>
          <w:w w:val="100"/>
          <w:position w:val="0"/>
        </w:rPr>
        <w:t>1</w:t>
      </w:r>
      <w:bookmarkEnd w:id="30"/>
      <w:r>
        <w:rPr>
          <w:color w:val="000000"/>
          <w:spacing w:val="0"/>
          <w:w w:val="100"/>
          <w:position w:val="0"/>
        </w:rPr>
        <w:t xml:space="preserve"> l.Nếu thứ bảy tuần sau là ngày 23 thì thứ tư tuần trước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Nếu thứ bảy tuần trước là ngày 17 thì thứ tư tuần sau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Cho biết ngày 2 tháng 4 năm 2014 là thứ tư. Hỏi ngày thứ 7 cuối cùng trong</w:t>
        <w:br/>
        <w:t>tháng 5 năm 2014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Cho biết, thứ ba tuần trước là ngày 12. Vậy thứ năm tuần sau là ngày bao</w:t>
        <w:br/>
        <w:t>nhiêu?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Ngày thứ bảy cuối cùng trong tháng 3 năm 2014 là ngày 29. Hỏi ngày chủ</w:t>
        <w:br/>
        <w:t>nhật cuối cùng trong tháng tư năm 2014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320"/>
        <w:ind w:left="0" w:right="0" w:firstLine="0"/>
        <w:jc w:val="lef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9" w:h="16834"/>
          <w:pgMar w:top="738" w:right="1422" w:bottom="1246" w:left="1411" w:header="0" w:footer="3" w:gutter="0"/>
          <w:cols w:space="720"/>
          <w:noEndnote/>
          <w:rtlGutter w:val="0"/>
          <w:docGrid w:linePitch="360"/>
        </w:sectPr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Nếu thứ năm tuần này là ngày 18 thì thứ 7 tuần sau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Nếu thứ bảy tuần này là ngày 26 thì thứ ba tuần trước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Nếu ngày mai là 15 thì bằng giờ tuần sau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Nếu ngày mai là ngày 21 thì bằng giờ tuần trước là ngày bao nhiêu?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</w:rPr>
        <w:t>II - BÀI TẬP Tự LUYỆN, HSG</w:t>
      </w:r>
      <w:bookmarkEnd w:id="39"/>
      <w:bookmarkEnd w:id="40"/>
      <w:bookmarkEnd w:id="41"/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2" w:val="left"/>
        </w:tabs>
        <w:bidi w:val="0"/>
        <w:spacing w:before="0" w:after="0"/>
        <w:ind w:left="0" w:right="0" w:firstLine="0"/>
        <w:jc w:val="left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Ngày 29 thahg 8 là thứ tư. Vậy ngày Quốc Khánh năm đó là thứ mấy?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Ngày 6 thahg 7 là thứ ba . Hỏi ngày 5 tháng 9 cùng năm đó là thứ mấy 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Ngày 23 thahg tam là chủ nhật, ngày 2 tháng chín năm đó là thứ mấy?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Ngày mai của hôm qua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Hôm kia B. Hôm nay c. Ngày mai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Những thahg cố 30 ngày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A. 4,7,9,11 </w:t>
      </w:r>
      <w:r>
        <w:rPr>
          <w:color w:val="000000"/>
          <w:spacing w:val="0"/>
          <w:w w:val="100"/>
          <w:position w:val="0"/>
        </w:rPr>
        <w:t xml:space="preserve">B. </w:t>
      </w:r>
      <w:r>
        <w:rPr>
          <w:color w:val="000000"/>
          <w:spacing w:val="0"/>
          <w:w w:val="100"/>
          <w:position w:val="0"/>
        </w:rPr>
        <w:t>5,6,9,11 c. 4,6,9,11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Ngày mồng 1 của một tháng nào đó rơi vào ngày chủ nhật. Hỏi: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8" w:val="left"/>
        </w:tabs>
        <w:bidi w:val="0"/>
        <w:spacing w:before="0" w:after="0"/>
        <w:ind w:left="0" w:right="0" w:firstLine="18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Các ngày chủ nhật tiếp theo là những ngày nào trong tháng?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92" w:val="left"/>
        </w:tabs>
        <w:bidi w:val="0"/>
        <w:spacing w:before="0" w:after="0"/>
        <w:ind w:left="0" w:right="0" w:firstLine="18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Ngày cuối tháng(31) là ngày thứ mấy trong tuần?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Ngày 3 thahg 8 là ngày thứ 6. Hỏi ngày cuối cùng của tháng 8 đó là ngày thứ</w:t>
        <w:br/>
        <w:t>mấy?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Những thahg có 31 ngày là: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48" w:val="left"/>
        </w:tabs>
        <w:bidi w:val="0"/>
        <w:spacing w:before="0" w:after="0"/>
        <w:ind w:left="0" w:right="0" w:firstLine="0"/>
        <w:jc w:val="left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Thahg 1, thang 2, thahg 3, thahg 5, thahg 7.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48" w:val="left"/>
        </w:tabs>
        <w:bidi w:val="0"/>
        <w:spacing w:before="0" w:after="0"/>
        <w:ind w:left="0" w:right="0" w:firstLine="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Thahg 1, thahg 3, tháng 5, thang 7, tháng 10.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c. Thahg 3, thang 6, thahg 11, thang 12.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D. Thahg 1, thahg 3, thahg 5, thahg 7, thahg 8, thahg 10, thang 12.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 w:line="312" w:lineRule="auto"/>
        <w:ind w:left="0" w:right="0" w:firstLine="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Bạn Lan đúng 4 năm mới cố một lần kỉ niệm ngày sinh của mình. Đố em</w:t>
        <w:br/>
        <w:t>biết bạn Lan sinh vào ngày nào, thahg nào?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45" w:val="left"/>
        </w:tabs>
        <w:bidi w:val="0"/>
        <w:spacing w:before="0" w:after="0" w:line="312" w:lineRule="auto"/>
        <w:ind w:left="0" w:right="0" w:firstLine="0"/>
        <w:jc w:val="left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Ngày 31 thahg 12.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45" w:val="left"/>
        </w:tabs>
        <w:bidi w:val="0"/>
        <w:spacing w:before="0" w:after="0" w:line="312" w:lineRule="auto"/>
        <w:ind w:left="0" w:right="0" w:firstLine="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Ngày 28 thahg 2.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c. Ngày 30 thahg 3.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D. Ngày 29 thahg 2.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 w:line="312" w:lineRule="auto"/>
        <w:ind w:left="0" w:right="0" w:firstLine="0"/>
        <w:jc w:val="left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Ngày 5 của một tháng nào đó là ngày thứ 7. Hỏi ngày 25 của tháng đó là</w:t>
        <w:br/>
        <w:t>ngày thứ mấy?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bookmarkStart w:id="58" w:name="bookmark58"/>
      <w:r>
        <w:rPr>
          <w:color w:val="000000"/>
          <w:spacing w:val="0"/>
          <w:w w:val="100"/>
          <w:position w:val="0"/>
        </w:rPr>
        <w:t>1</w:t>
      </w:r>
      <w:bookmarkEnd w:id="58"/>
      <w:r>
        <w:rPr>
          <w:color w:val="000000"/>
          <w:spacing w:val="0"/>
          <w:w w:val="100"/>
          <w:position w:val="0"/>
        </w:rPr>
        <w:t xml:space="preserve"> l.Thahg 12 gồm 4 tuần và 3 ngày. Hỏi thahg 12 có bao nhiêu ngày?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4" w:val="left"/>
        </w:tabs>
        <w:bidi w:val="0"/>
        <w:spacing w:before="0" w:after="0" w:line="312" w:lineRule="auto"/>
        <w:ind w:left="0" w:right="0" w:firstLine="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 xml:space="preserve">Ở một thang hai cố 5 ngày thứ </w:t>
      </w:r>
      <w:r>
        <w:rPr>
          <w:color w:val="000000"/>
          <w:spacing w:val="0"/>
          <w:w w:val="100"/>
          <w:position w:val="0"/>
        </w:rPr>
        <w:t xml:space="preserve">sail. </w:t>
      </w:r>
      <w:r>
        <w:rPr>
          <w:color w:val="000000"/>
          <w:spacing w:val="0"/>
          <w:w w:val="100"/>
          <w:position w:val="0"/>
        </w:rPr>
        <w:t>Hởi ngày 27 của tháng hai đó là ngày</w:t>
        <w:br/>
        <w:t>thứ mấy trong tuần?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pgSz w:w="11909" w:h="16834"/>
          <w:pgMar w:top="1548" w:right="1418" w:bottom="1357" w:left="1414" w:header="0" w:footer="3" w:gutter="0"/>
          <w:cols w:space="720"/>
          <w:noEndnote/>
          <w:rtlGutter w:val="0"/>
          <w:docGrid w:linePitch="360"/>
        </w:sectPr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Ngày 6 của một tháng nào đó là ngày thứ 3. Hỏi ngày 25 của tháng đó là</w:t>
        <w:br/>
        <w:t>ngày thứ mấy ?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>Có Trang - 0948.228.325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540" w:line="180" w:lineRule="auto"/>
        <w:ind w:left="200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*♦*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1" w:name="bookmark61"/>
      <w:bookmarkStart w:id="62" w:name="bookmark62"/>
      <w:bookmarkStart w:id="63" w:name="bookmark63"/>
      <w:r>
        <w:rPr>
          <w:color w:val="000000"/>
          <w:spacing w:val="0"/>
          <w:w w:val="100"/>
          <w:position w:val="0"/>
        </w:rPr>
        <w:t>HƯÓNG DẪN - GỌI Ý - ĐÁP ÁN</w:t>
      </w:r>
      <w:bookmarkEnd w:id="61"/>
      <w:bookmarkEnd w:id="62"/>
      <w:bookmarkEnd w:id="63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64" w:name="bookmark64"/>
      <w:bookmarkStart w:id="65" w:name="bookmark65"/>
      <w:bookmarkStart w:id="66" w:name="bookmark66"/>
      <w:r>
        <w:rPr>
          <w:color w:val="000000"/>
          <w:spacing w:val="0"/>
          <w:w w:val="100"/>
          <w:position w:val="0"/>
        </w:rPr>
        <w:t>I - Bài tập Violympic</w:t>
      </w:r>
      <w:bookmarkEnd w:id="64"/>
      <w:bookmarkEnd w:id="65"/>
      <w:bookmarkEnd w:id="66"/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2" w:val="left"/>
        </w:tabs>
        <w:bidi w:val="0"/>
        <w:spacing w:before="0" w:after="0" w:line="336" w:lineRule="auto"/>
        <w:ind w:left="0" w:right="0" w:firstLine="0"/>
        <w:jc w:val="left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Trong một tháng số ngày chủ nhật ít nhất là: ... 4 ngày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6" w:val="left"/>
        </w:tabs>
        <w:bidi w:val="0"/>
        <w:spacing w:before="0" w:after="0" w:line="336" w:lineRule="auto"/>
        <w:ind w:left="0" w:right="0" w:firstLine="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Số tháng trong một năm có 30 ngày là ... 11 tháng.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6" w:val="left"/>
        </w:tabs>
        <w:bidi w:val="0"/>
        <w:spacing w:before="0" w:after="0" w:line="336" w:lineRule="auto"/>
        <w:ind w:left="0" w:right="0" w:firstLine="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Tháng 1 có bao nhiêu ngày? Đ/s: 31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0" w:val="left"/>
        </w:tabs>
        <w:bidi w:val="0"/>
        <w:spacing w:before="0" w:after="0" w:line="336" w:lineRule="auto"/>
        <w:ind w:left="0" w:right="0" w:firstLine="0"/>
        <w:jc w:val="left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Cho biết thứ tư tuần này là ngày 17. Hỏi thứ tư tuần sau là ngày bao nhiểu?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Thứ tư tuần sau là ngày: 17 + 7 = 24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7" w:val="left"/>
        </w:tabs>
        <w:bidi w:val="0"/>
        <w:spacing w:before="0" w:after="0" w:line="336" w:lineRule="auto"/>
        <w:ind w:left="0" w:right="0" w:firstLine="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 xml:space="preserve">Cho biết thứ sau tuần này là ngày 19. Hỏi thứ </w:t>
      </w:r>
      <w:r>
        <w:rPr>
          <w:color w:val="000000"/>
          <w:spacing w:val="0"/>
          <w:w w:val="100"/>
          <w:position w:val="0"/>
        </w:rPr>
        <w:t xml:space="preserve">sail </w:t>
      </w:r>
      <w:r>
        <w:rPr>
          <w:color w:val="000000"/>
          <w:spacing w:val="0"/>
          <w:w w:val="100"/>
          <w:position w:val="0"/>
        </w:rPr>
        <w:t>tuần sau là ngày bao</w:t>
        <w:br/>
        <w:t>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Thứ sau tuần sau là ngày: 19 + 7 = 26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4" w:val="left"/>
        </w:tabs>
        <w:bidi w:val="0"/>
        <w:spacing w:before="0" w:after="0" w:line="336" w:lineRule="auto"/>
        <w:ind w:left="0" w:right="0" w:firstLine="0"/>
        <w:jc w:val="left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Cho biết thứ hai tuần sau là ngày 24. Hỏi thứ năm tuần này là ngày bao</w:t>
        <w:br/>
        <w:t>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Thứ hai tuần này là ngày: 24 - 7 = 17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Thứ năm tuần này là ngày 20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0" w:val="left"/>
        </w:tabs>
        <w:bidi w:val="0"/>
        <w:spacing w:before="0" w:after="0" w:line="336" w:lineRule="auto"/>
        <w:ind w:left="0" w:right="0" w:firstLine="0"/>
        <w:jc w:val="left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Từ tháng 3 đến thahg 8 cố tất cả bao nhiêu ngày?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Các thahg có 31 ngày là: 3; 5; 7; 8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Các thahg có 30 ngày là: 4; 6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Từ tháng 3 đến thahg 8 cố số ngày là: 31 X 4 + 30 X 2 = 184 (ngày)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0" w:val="left"/>
        </w:tabs>
        <w:bidi w:val="0"/>
        <w:spacing w:before="0" w:after="0" w:line="336" w:lineRule="auto"/>
        <w:ind w:left="0" w:right="0" w:firstLine="0"/>
        <w:jc w:val="left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Nếu thứ năm tuần sau là ngày 28 thì thứ năm tuần trước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Thứ năm tuần trước là ngày: 28- 7x2 = 14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4" w:val="left"/>
        </w:tabs>
        <w:bidi w:val="0"/>
        <w:spacing w:before="0" w:after="0" w:line="336" w:lineRule="auto"/>
        <w:ind w:left="0" w:right="0" w:firstLine="0"/>
        <w:jc w:val="left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Nếu thứ hai tuần trước là ngày mùng 5 thì thứ năm tuần sau là ngày bao</w:t>
        <w:br/>
        <w:t>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Thứ hai tuần sau là ngày: 5 + 7 = 12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Thứ năm tuần sau là ngày: 12 + 3 = 15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02" w:val="left"/>
        </w:tabs>
        <w:bidi w:val="0"/>
        <w:spacing w:before="0" w:after="0" w:line="336" w:lineRule="auto"/>
        <w:ind w:left="0" w:right="0" w:firstLine="0"/>
        <w:jc w:val="left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Nếu thứ bảy tuần này là ngày 21 thì thứ hai tuần trước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Thứ bảy tuần trước là ngày : 21 - 7 = 14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Thứ hai tuần trước là ngày: 14-5 = 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l.Nếu thứ bảy tuần sau là ngày 23 thì thứ tư tuần trước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Thứ bảy tuần trước là ngày: 23-7x2 = 9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Thứ tư tuần trước là ngày: 9-3 = 6</w:t>
      </w:r>
    </w:p>
    <w:p>
      <w:pPr>
        <w:pStyle w:val="Style15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0" w:line="336" w:lineRule="auto"/>
        <w:ind w:left="0" w:right="0" w:firstLine="0"/>
        <w:jc w:val="left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Nếu thứ bảy tuần trước là ngày 17 thì thứ tư tuần sau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Thứ bảy tuần sau là ngày: 17 + 2x7 = 31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  <w:sectPr>
          <w:headerReference w:type="default" r:id="rId11"/>
          <w:footerReference w:type="default" r:id="rId12"/>
          <w:footnotePr>
            <w:pos w:val="pageBottom"/>
            <w:numFmt w:val="decimal"/>
            <w:numRestart w:val="continuous"/>
          </w:footnotePr>
          <w:pgSz w:w="11909" w:h="16834"/>
          <w:pgMar w:top="738" w:right="1620" w:bottom="1246" w:left="1415" w:header="0" w:footer="3" w:gutter="0"/>
          <w:cols w:space="720"/>
          <w:noEndnote/>
          <w:rtlGutter w:val="0"/>
          <w:docGrid w:linePitch="360"/>
        </w:sectPr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Thứ tư tuần sau là ngày: 31 - 3 = 28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>Có Trang - 0948.228.325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540" w:line="180" w:lineRule="auto"/>
        <w:ind w:left="200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*♦*</w:t>
      </w:r>
    </w:p>
    <w:p>
      <w:pPr>
        <w:pStyle w:val="Style1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31" w:val="left"/>
        </w:tabs>
        <w:bidi w:val="0"/>
        <w:spacing w:before="0" w:after="0" w:line="336" w:lineRule="auto"/>
        <w:ind w:left="0" w:right="0" w:firstLine="0"/>
        <w:jc w:val="left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Cho biết ngày 2 tháng 4 năm 2014 là thứ tư. Hỏi ngày thứ 7 cuối cùng trong</w:t>
        <w:br/>
        <w:t>tháng 5 năm 2014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Ta có: 30 = 2 + 7 X 4 nên Ngày 30 thahg 4 là thứ 4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Ngày mùng 1 thahg 5 là thứ 5, ngày thứ 7 đầu tiên là ngày: 1 + 2 = 3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Ngày thứ 7 cuối cùng là ngày: 3 + 7x4 = 31.</w:t>
      </w:r>
    </w:p>
    <w:p>
      <w:pPr>
        <w:pStyle w:val="Style1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4" w:val="left"/>
        </w:tabs>
        <w:bidi w:val="0"/>
        <w:spacing w:before="0" w:after="0" w:line="336" w:lineRule="auto"/>
        <w:ind w:left="0" w:right="0" w:firstLine="0"/>
        <w:jc w:val="left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Cho biết, thứ ba tuần trước là ngày 12. Vậy thứ năm tuần sau là ngày bao</w:t>
        <w:br/>
        <w:t>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Thứ 3 tuần sau là ngày: 12 + 7x2 = 26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Thứ 5 tuần sau là ngày: 26 + 2 = 28</w:t>
      </w:r>
    </w:p>
    <w:p>
      <w:pPr>
        <w:pStyle w:val="Style1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4" w:val="left"/>
        </w:tabs>
        <w:bidi w:val="0"/>
        <w:spacing w:before="0" w:after="0" w:line="336" w:lineRule="auto"/>
        <w:ind w:left="0" w:right="0" w:firstLine="0"/>
        <w:jc w:val="left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Ngày thứ bảy cuối cùng trong tháng 3 năm 2014 là ngày 29. Hỏi ngày chủ</w:t>
        <w:br/>
        <w:t>nhật cuối cùng trong tháng tư năm 2014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Ngày chủ nhật cuối cùng của thahg 3 là ngày 30.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Ngày chủ nhật đầu tiên của thahg 4 là ngày: 30+ 7- 31 = 6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Ngày chủ nhật cuối cùng của thang 4 là ngày: 6 + 7x3 = 27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ngày 27</w:t>
      </w:r>
    </w:p>
    <w:p>
      <w:pPr>
        <w:pStyle w:val="Style1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02" w:val="left"/>
        </w:tabs>
        <w:bidi w:val="0"/>
        <w:spacing w:before="0" w:after="0" w:line="336" w:lineRule="auto"/>
        <w:ind w:left="0" w:right="0" w:firstLine="0"/>
        <w:jc w:val="left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Nếu thứ năm tuần này là ngày 18 thì thứ 7 tuần sau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Thứ năm tuần sau là ngày: 18 + 7 = 25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Thứ 7 tuần sau là ngày: 25 + 2 = 27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ngày 27</w:t>
      </w:r>
    </w:p>
    <w:p>
      <w:pPr>
        <w:pStyle w:val="Style1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02" w:val="left"/>
        </w:tabs>
        <w:bidi w:val="0"/>
        <w:spacing w:before="0" w:after="0" w:line="336" w:lineRule="auto"/>
        <w:ind w:left="0" w:right="0" w:firstLine="0"/>
        <w:jc w:val="left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Nếu thứ bảy tuần này là ngày 26 thì thứ ba tuần trước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Thứ 7 tuần trước là ngày: 26 - 7 = 19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Thứ 3 tuần trước là ngày: 19 - 4 = 15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ngày 15</w:t>
      </w:r>
    </w:p>
    <w:p>
      <w:pPr>
        <w:pStyle w:val="Style1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02" w:val="left"/>
        </w:tabs>
        <w:bidi w:val="0"/>
        <w:spacing w:before="0" w:after="0" w:line="336" w:lineRule="auto"/>
        <w:ind w:left="0" w:right="0" w:firstLine="0"/>
        <w:jc w:val="left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Nếu ngày mai là 15 thì bằng giờ tuần sau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Ngày hôm nay là ngày: 15-1 = 14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Bằng giờ này tuần sau là ngày: 14 + 7 = 21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ngày 21</w:t>
      </w:r>
    </w:p>
    <w:p>
      <w:pPr>
        <w:pStyle w:val="Style1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02" w:val="left"/>
        </w:tabs>
        <w:bidi w:val="0"/>
        <w:spacing w:before="0" w:after="0" w:line="336" w:lineRule="auto"/>
        <w:ind w:left="0" w:right="0" w:firstLine="0"/>
        <w:jc w:val="left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Nếu ngày mai là ngày 21 thì bằng giờ tuần trước là ngày bao nhiêu?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Ngày hôm nay là ngày: 21 - 1 = 20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 w:line="336" w:lineRule="auto"/>
        <w:ind w:left="0" w:right="0" w:firstLine="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Bằng giờ này tuần trước là ngày: 20 - 7 = 13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33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ngày 13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>Có Trang - 0948.228.325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520" w:line="180" w:lineRule="auto"/>
        <w:ind w:left="200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*♦*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bookmarkStart w:id="117" w:name="bookmark117"/>
      <w:bookmarkStart w:id="118" w:name="bookmark118"/>
      <w:bookmarkStart w:id="119" w:name="bookmark119"/>
      <w:r>
        <w:rPr>
          <w:color w:val="000000"/>
          <w:spacing w:val="0"/>
          <w:w w:val="100"/>
          <w:position w:val="0"/>
        </w:rPr>
        <w:t>II - BĂI TẬP TỤ LUYỆN, HSG</w:t>
      </w:r>
      <w:bookmarkEnd w:id="117"/>
      <w:bookmarkEnd w:id="118"/>
      <w:bookmarkEnd w:id="119"/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2" w:val="left"/>
        </w:tabs>
        <w:bidi w:val="0"/>
        <w:spacing w:before="0" w:after="0"/>
        <w:ind w:left="0" w:right="0" w:firstLine="0"/>
        <w:jc w:val="left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Ngày 29 tháng 8 là thứ tư. Vậy ngày Quốc Khánh năm đó là thứ mấy?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Đ/s : Chủ nhật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Ngày 6 tháng 7 là thứ ba . Hỏi ngày 5 tháng 9 cùng năm đó là thứ mấy 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Từ ngày 11 tháng 7 đến ngày 5 thahg 9 có số ngày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(31-11) + 31 + 5=61 (ngày)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Ta cố: 61 : 7 = 8 tuần (dư 5 ngày)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Vậy ngày 5 tháng 9 cùng năm đó là ngày chủ nhật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Ngày 23 thahg tam là chủ nhật, ngày 2 tháng chín năm đó là thứ mấy?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Từ ngày 23 tháng 8 đến ngày 2 thang 9 có số ngày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(31 - 23) + 2 = 10 (ngày)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Ta có: 10 : 7 = 1 tuần dư 3 ngày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Vậy ngày 2 tháng 9 năm đó là thứ 4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Ngày mai của hôm qua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Hôm kia </w:t>
      </w:r>
      <w:r>
        <w:rPr>
          <w:color w:val="000000"/>
          <w:spacing w:val="0"/>
          <w:w w:val="100"/>
          <w:position w:val="0"/>
        </w:rPr>
        <w:t xml:space="preserve">B. Hôm nay </w:t>
      </w:r>
      <w:r>
        <w:rPr>
          <w:color w:val="000000"/>
          <w:spacing w:val="0"/>
          <w:w w:val="100"/>
          <w:position w:val="0"/>
        </w:rPr>
        <w:t>c. Ngày mai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80" w:val="left"/>
        </w:tabs>
        <w:bidi w:val="0"/>
        <w:spacing w:before="0" w:after="180"/>
        <w:ind w:left="0" w:right="0" w:firstLine="0"/>
        <w:jc w:val="left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Những thahg cố 30 ngày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A. 4,7,9,11 B. 5,6,9,11 </w:t>
      </w:r>
      <w:r>
        <w:rPr>
          <w:color w:val="000000"/>
          <w:spacing w:val="0"/>
          <w:w w:val="100"/>
          <w:position w:val="0"/>
        </w:rPr>
        <w:t>c. 4,6,9,11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Ngày mồng 1 của một tháng nào đó rơi vào ngày chủ nhật. Hỏi: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a) Các ngày chủ nhật tiếp theo là nhũng ngày nào trong tháng?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Các ngày chủ nhật tiếp theo là: 8; 15; 22; 29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b) Ngày cuối tháng(31) là ngày thứ mấy trong tuần?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- Ngày 29 là ngày chủ nhật thì ngày 31 là ngày thứ 3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Ngày 3 thahg 8 là ngày thứ 6. Hởi ngày cuối cùng của tháng 8 đó là ngày thứ</w:t>
        <w:br/>
        <w:t>mấy?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Từ 3 tháng 8 đến 31 tháng 8 cố số ngày là: 31 — 3 = 28 (ngày)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Ta cố: 28 : 7 = 4 tuần. Vậy ngày 31 là thứ 6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Những thahg có 31 ngày là:</w:t>
      </w:r>
    </w:p>
    <w:p>
      <w:pPr>
        <w:pStyle w:val="Style15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48" w:val="left"/>
        </w:tabs>
        <w:bidi w:val="0"/>
        <w:spacing w:before="0" w:after="0"/>
        <w:ind w:left="0" w:right="0" w:firstLine="0"/>
        <w:jc w:val="left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Thahg 1, thahg 2, tháng 3, thahg 5, tháng 7.</w:t>
      </w:r>
    </w:p>
    <w:p>
      <w:pPr>
        <w:pStyle w:val="Style15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48" w:val="left"/>
        </w:tabs>
        <w:bidi w:val="0"/>
        <w:spacing w:before="0" w:after="0"/>
        <w:ind w:left="0" w:right="0" w:firstLine="0"/>
        <w:jc w:val="left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Thahg 1, thahg 3, thahg 5, thang 7, thahg 10.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c. Thahg 3, thahg 6, tháng 11, thahg 12.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011" w:right="1446" w:bottom="1797" w:left="138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D. Thang 1, tháng 3, thahg 5, tháng 7, tháng 8, thahg 10, tháng 12.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left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Bạn Lan đúng 4 năm mới cố một lần kỉ niệm ngày sinh của mình. Đố em</w:t>
        <w:br/>
        <w:t>biết bạn Lan sinh vào ngày nào, tháng nào?</w:t>
      </w:r>
    </w:p>
    <w:p>
      <w:pPr>
        <w:pStyle w:val="Style1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45" w:val="left"/>
        </w:tabs>
        <w:bidi w:val="0"/>
        <w:spacing w:before="0" w:after="0"/>
        <w:ind w:left="0" w:right="0" w:firstLine="0"/>
        <w:jc w:val="left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Ngày 31 tháng 12.</w:t>
      </w:r>
    </w:p>
    <w:p>
      <w:pPr>
        <w:pStyle w:val="Style1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45" w:val="left"/>
        </w:tabs>
        <w:bidi w:val="0"/>
        <w:spacing w:before="0" w:after="0"/>
        <w:ind w:left="0" w:right="0" w:firstLine="0"/>
        <w:jc w:val="left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Ngày 28 tháng 2.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c. Ngày 30 tháng 3.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D. Ngày 29 tháng 2.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2" w:val="left"/>
        </w:tabs>
        <w:bidi w:val="0"/>
        <w:spacing w:before="0" w:after="0"/>
        <w:ind w:left="0" w:right="0" w:firstLine="0"/>
        <w:jc w:val="left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Ngày 5 của một tháng nào đó là ngày thứ 7. Hỏi ngày 25 của tháng đó là</w:t>
        <w:br/>
        <w:t>ngày thứ mấy?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7" w:val="left"/>
        </w:tabs>
        <w:bidi w:val="0"/>
        <w:spacing w:before="0" w:after="0"/>
        <w:ind w:left="0" w:right="0" w:firstLine="0"/>
        <w:jc w:val="left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 xml:space="preserve">Từ ngày 5 đến ngày 25 có số ngày là: 25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20 ngày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 xml:space="preserve">Ta có 7 X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21, nên ngày 26 của tháng đó là chủ nhật.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Vậy ngày 25 là thứ 7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98" w:val="left"/>
        </w:tabs>
        <w:bidi w:val="0"/>
        <w:spacing w:before="0" w:after="0"/>
        <w:ind w:left="0" w:right="0" w:firstLine="0"/>
        <w:jc w:val="left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Tháng 12 gồm 4 tuần và 3 ngày. Hỏi tháng 12 có bao nhiêu ngày?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Thahg 12 có số ngày là : 4 X 7 + 3 = 31 (ngày)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2" w:val="left"/>
        </w:tabs>
        <w:bidi w:val="0"/>
        <w:spacing w:before="0" w:after="0"/>
        <w:ind w:left="0" w:right="0" w:firstLine="0"/>
        <w:jc w:val="left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Ở một thahg hai có 5 ngày thứ sau. Hởi ngày 27 của tháng hai đó là ngày</w:t>
        <w:br/>
        <w:t>thứ mấy trong tuần?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Thang 2 chỉ có 28 hoặc 29 ngày. Nếu tháng đó có 28 ngày thì tháng đó có số</w:t>
        <w:br/>
        <w:t xml:space="preserve">tuần là: 28 : 7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 (tuần)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Nếu chỉ có 4 tuần thì tháng hai đó chỉ có thể cơ 4 ngày thứ 6. Vậy tháng 2 đó</w:t>
        <w:br/>
        <w:t>phải cơ 29 ngày.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Vậy ngày 29 là ngày thứ 6 cuối cùng suy ra ngày 27 là ngày thứ tư.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2" w:val="left"/>
        </w:tabs>
        <w:bidi w:val="0"/>
        <w:spacing w:before="0" w:after="0"/>
        <w:ind w:left="0" w:right="0" w:firstLine="0"/>
        <w:jc w:val="left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Ngày 6 của một tháng nào đó là ngày thứ 3. Hỏi ngày 25 của tháng đó là</w:t>
        <w:br/>
        <w:t>ngày thứ mấy ?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 xml:space="preserve">Từ ngày 6 đến ngày 25 cơ số ngày là: 25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6 = 19 (ngày)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bookmarkStart w:id="155" w:name="bookmark155"/>
      <w:bookmarkEnd w:id="155"/>
      <w:r>
        <w:rPr>
          <w:color w:val="000000"/>
          <w:spacing w:val="0"/>
          <w:w w:val="100"/>
          <w:position w:val="0"/>
        </w:rPr>
        <w:t xml:space="preserve">Ta cơ: 7x3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21, nên ngày 27 của thahg là thứ 3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bookmarkStart w:id="156" w:name="bookmark156"/>
      <w:bookmarkEnd w:id="156"/>
      <w:r>
        <w:rPr>
          <w:color w:val="000000"/>
          <w:spacing w:val="0"/>
          <w:w w:val="100"/>
          <w:position w:val="0"/>
        </w:rPr>
        <w:t>Vậy ngày 25 là chủ nhật</w:t>
      </w:r>
    </w:p>
    <w:sectPr>
      <w:headerReference w:type="default" r:id="rId13"/>
      <w:footerReference w:type="default" r:id="rId14"/>
      <w:footnotePr>
        <w:pos w:val="pageBottom"/>
        <w:numFmt w:val="decimal"/>
        <w:numRestart w:val="continuous"/>
      </w:footnotePr>
      <w:pgSz w:w="11909" w:h="16834"/>
      <w:pgMar w:top="1522" w:right="1430" w:bottom="1522" w:left="140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9898380</wp:posOffset>
              </wp:positionV>
              <wp:extent cx="5349240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492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2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1.799999999999997pt;margin-top:779.39999999999998pt;width:421.19999999999999pt;height:10.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2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841375</wp:posOffset>
              </wp:positionH>
              <wp:positionV relativeFrom="page">
                <wp:posOffset>9846945</wp:posOffset>
              </wp:positionV>
              <wp:extent cx="528955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895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5pt;margin-top:775.35000000000002pt;width:41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10071735</wp:posOffset>
              </wp:positionV>
              <wp:extent cx="5349240" cy="12827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492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2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71.799999999999997pt;margin-top:793.05000000000007pt;width:421.19999999999999pt;height:10.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2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9846945</wp:posOffset>
              </wp:positionV>
              <wp:extent cx="5289550" cy="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895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75.35000000000002pt;width:41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9898380</wp:posOffset>
              </wp:positionV>
              <wp:extent cx="5349240" cy="12827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492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2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1.799999999999997pt;margin-top:779.39999999999998pt;width:421.19999999999999pt;height:10.1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2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9846945</wp:posOffset>
              </wp:positionV>
              <wp:extent cx="5289550" cy="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895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75.35000000000002pt;width:41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10071735</wp:posOffset>
              </wp:positionV>
              <wp:extent cx="5349240" cy="12827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492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2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71.799999999999997pt;margin-top:793.05000000000007pt;width:421.19999999999999pt;height:10.1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2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9846945</wp:posOffset>
              </wp:positionV>
              <wp:extent cx="5289550" cy="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895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75.35000000000002pt;width:41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9897110</wp:posOffset>
              </wp:positionV>
              <wp:extent cx="5349240" cy="12827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492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2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Đăng ký học tập bồi dưỡng Toán lớp 3 ổn luyện thi Toán Violympic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72.pt;margin-top:779.30000000000007pt;width:421.19999999999999pt;height:10.1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2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Đăng ký học tập bồi dưỡng Toán lớp 3 ổn luyện thi Toán Violympic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9846310</wp:posOffset>
              </wp:positionV>
              <wp:extent cx="5291455" cy="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9145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75.30000000000007pt;width:416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318135</wp:posOffset>
              </wp:positionV>
              <wp:extent cx="1904365" cy="248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4365" cy="248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Có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60000000000001pt;margin-top:25.050000000000001pt;width:149.95000000000002pt;height:19.6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Có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5168265</wp:posOffset>
              </wp:positionH>
              <wp:positionV relativeFrom="page">
                <wp:posOffset>395605</wp:posOffset>
              </wp:positionV>
              <wp:extent cx="1405890" cy="3429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5890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8"/>
                              <w:szCs w:val="58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06.94999999999999pt;margin-top:31.150000000000002pt;width:110.7pt;height:27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8"/>
                        <w:szCs w:val="58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158115</wp:posOffset>
              </wp:positionV>
              <wp:extent cx="1904365" cy="13271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4365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11.60000000000001pt;margin-top:12.450000000000001pt;width:149.95000000000002pt;height:10.4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5168265</wp:posOffset>
              </wp:positionH>
              <wp:positionV relativeFrom="page">
                <wp:posOffset>235585</wp:posOffset>
              </wp:positionV>
              <wp:extent cx="1405890" cy="34290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5890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ToÁNlQ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06.94999999999999pt;margin-top:18.550000000000001pt;width:110.7pt;height:27.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ToÁNlQ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318135</wp:posOffset>
              </wp:positionV>
              <wp:extent cx="5163820" cy="42545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63820" cy="4254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3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ToẢN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lQ.com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11.60000000000001pt;margin-top:25.050000000000001pt;width:406.60000000000002pt;height:33.5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3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ToẢN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lQ.com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158115</wp:posOffset>
              </wp:positionV>
              <wp:extent cx="1904365" cy="13271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4365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111.60000000000001pt;margin-top:12.450000000000001pt;width:149.95000000000002pt;height:10.45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5168265</wp:posOffset>
              </wp:positionH>
              <wp:positionV relativeFrom="page">
                <wp:posOffset>235585</wp:posOffset>
              </wp:positionV>
              <wp:extent cx="1405890" cy="34290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5890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ToÁNlQ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406.94999999999999pt;margin-top:18.550000000000001pt;width:110.7pt;height:27.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ToÁNlQ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320040</wp:posOffset>
              </wp:positionV>
              <wp:extent cx="1908175" cy="24701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8175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Có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111.60000000000001pt;margin-top:25.199999999999999pt;width:150.25pt;height:19.449999999999999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Có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5172075</wp:posOffset>
              </wp:positionH>
              <wp:positionV relativeFrom="page">
                <wp:posOffset>393065</wp:posOffset>
              </wp:positionV>
              <wp:extent cx="1402080" cy="34734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2080" cy="347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8"/>
                              <w:szCs w:val="5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07.25pt;margin-top:30.949999999999999pt;width:110.40000000000001pt;height:27.35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8"/>
                        <w:szCs w:val="5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8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2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Heading #1_"/>
    <w:basedOn w:val="DefaultParagraphFont"/>
    <w:link w:val="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7">
    <w:name w:val="Header or footer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6">
    <w:name w:val="Body text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0">
    <w:name w:val="Body text (2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auto"/>
      <w:spacing w:line="336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6">
    <w:name w:val="Header or footer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Style15">
    <w:name w:val="Body text"/>
    <w:basedOn w:val="Normal"/>
    <w:link w:val="CharStyle16"/>
    <w:qFormat/>
    <w:pPr>
      <w:widowControl w:val="0"/>
      <w:shd w:val="clear" w:color="auto" w:fill="auto"/>
      <w:spacing w:line="338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9">
    <w:name w:val="Body text (2)"/>
    <w:basedOn w:val="Normal"/>
    <w:link w:val="CharStyle20"/>
    <w:pPr>
      <w:widowControl w:val="0"/>
      <w:shd w:val="clear" w:color="auto" w:fill="auto"/>
      <w:spacing w:after="260" w:line="209" w:lineRule="auto"/>
      <w:ind w:left="16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